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B9" w:rsidRDefault="000316B9" w:rsidP="000316B9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(поз</w:t>
      </w:r>
      <w:proofErr w:type="gramStart"/>
      <w:r w:rsidR="00333A48" w:rsidRPr="00EB1FC4">
        <w:t>.</w:t>
      </w:r>
      <w:proofErr w:type="gramEnd"/>
      <w:r w:rsidR="000316B9">
        <w:t xml:space="preserve"> </w:t>
      </w:r>
      <w:proofErr w:type="gramStart"/>
      <w:r w:rsidR="00333A48" w:rsidRPr="00EB1FC4">
        <w:t>п</w:t>
      </w:r>
      <w:proofErr w:type="gramEnd"/>
      <w:r w:rsidR="00333A48" w:rsidRPr="00EB1FC4">
        <w:t xml:space="preserve">роекта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217463" w:rsidRPr="00AC276D" w:rsidRDefault="00217463" w:rsidP="00217463">
      <w:pPr>
        <w:jc w:val="center"/>
      </w:pPr>
    </w:p>
    <w:p w:rsidR="00B02331" w:rsidRPr="00AC276D" w:rsidRDefault="00217463" w:rsidP="00B02331">
      <w:pPr>
        <w:pStyle w:val="a5"/>
        <w:spacing w:before="0" w:beforeAutospacing="0" w:after="0" w:afterAutospacing="0"/>
        <w:jc w:val="right"/>
      </w:pPr>
      <w:r w:rsidRPr="00AC276D">
        <w:t xml:space="preserve"> </w:t>
      </w:r>
      <w:r w:rsidR="00B02331" w:rsidRPr="00AC276D">
        <w:t>«</w:t>
      </w:r>
      <w:r w:rsidR="00486BA1">
        <w:rPr>
          <w:lang w:val="en-US"/>
        </w:rPr>
        <w:t>29</w:t>
      </w:r>
      <w:r w:rsidR="00B02331" w:rsidRPr="00AC276D">
        <w:t xml:space="preserve">» </w:t>
      </w:r>
      <w:r w:rsidR="00333A48" w:rsidRPr="00AC276D">
        <w:t xml:space="preserve">октября </w:t>
      </w:r>
      <w:r w:rsidR="00B02331" w:rsidRPr="00AC276D">
        <w:t>2014 г.</w:t>
      </w: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rStyle w:val="a3"/>
          <w:lang w:val="en-US"/>
        </w:rPr>
      </w:pPr>
    </w:p>
    <w:p w:rsidR="00486BA1" w:rsidRDefault="00486BA1" w:rsidP="00486BA1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486BA1" w:rsidTr="00486BA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6BA1" w:rsidRDefault="00486BA1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6BA1" w:rsidRDefault="00486BA1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486BA1" w:rsidTr="00486BA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6BA1" w:rsidRDefault="00486BA1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486BA1" w:rsidTr="00486BA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6BA1" w:rsidRDefault="00486BA1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6BA1" w:rsidRDefault="00486BA1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486BA1" w:rsidRDefault="00486BA1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5C607C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D85214" w:rsidRDefault="005C607C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5C607C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D71C5C" w:rsidRDefault="005C607C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915AD1" w:rsidRDefault="005C607C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5C607C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D71C5C" w:rsidRDefault="005C607C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915AD1" w:rsidRDefault="005C607C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5C607C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D71C5C" w:rsidRDefault="005C607C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607C" w:rsidRPr="00915AD1" w:rsidRDefault="005C607C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486BA1" w:rsidRPr="00486BA1" w:rsidRDefault="00486BA1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70" w:rsidRDefault="001B7370" w:rsidP="00C466AE">
      <w:r>
        <w:separator/>
      </w:r>
    </w:p>
  </w:endnote>
  <w:endnote w:type="continuationSeparator" w:id="0">
    <w:p w:rsidR="001B7370" w:rsidRDefault="001B7370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7D4ED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7D4ED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C607C">
      <w:rPr>
        <w:rStyle w:val="a8"/>
        <w:noProof/>
      </w:rPr>
      <w:t>1</w: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70" w:rsidRDefault="001B7370" w:rsidP="00C466AE">
      <w:r>
        <w:separator/>
      </w:r>
    </w:p>
  </w:footnote>
  <w:footnote w:type="continuationSeparator" w:id="0">
    <w:p w:rsidR="001B7370" w:rsidRDefault="001B7370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6B9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210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6BA1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07C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A60AE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4EDE"/>
    <w:rsid w:val="007E6097"/>
    <w:rsid w:val="007E77B0"/>
    <w:rsid w:val="007F0E5F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E38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277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10EF2-50B5-4FC9-88B3-D582AF82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2014-07-04T11:29:00Z</cp:lastPrinted>
  <dcterms:created xsi:type="dcterms:W3CDTF">2014-10-16T12:01:00Z</dcterms:created>
  <dcterms:modified xsi:type="dcterms:W3CDTF">2014-10-29T12:23:00Z</dcterms:modified>
</cp:coreProperties>
</file>